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6142F">
              <w:rPr>
                <w:rFonts w:ascii="Tahoma" w:hAnsi="Tahoma"/>
                <w:sz w:val="16"/>
              </w:rPr>
              <w:t xml:space="preserve"> </w:t>
            </w:r>
            <w:r w:rsidR="00982FAA">
              <w:rPr>
                <w:rFonts w:ascii="Tahoma" w:hAnsi="Tahoma"/>
                <w:sz w:val="16"/>
              </w:rPr>
              <w:t>95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AGUA MINERAL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180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SODA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180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SIN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2250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CON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3600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450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AGUA TONICA  X 500 CC TIPO MARCA PASO DE LOS TOROS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54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CAJÓN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15</w:t>
            </w:r>
            <w:r>
              <w:t xml:space="preserve"> </w:t>
            </w:r>
            <w:r w:rsidRPr="00982FAA">
              <w:t>UNI</w:t>
            </w:r>
            <w: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JUGO DE NARANJA X LITRO TIPO MARCA BAGGIO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300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COLA X 2250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195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COLA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90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COLA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4050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LIMA LIMON  X 2250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195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LIMA LIMON 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72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LIMA LIMON ZERO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72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COLA ZERO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54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COLA ZERO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900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GASEOSA LIMA LIMON X 500 CC TIPO MARCA SPRITE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600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LIMA LIMON  ZERO X 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150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GASEOSA NARANJA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600</w:t>
            </w:r>
            <w:r>
              <w:t xml:space="preserve"> </w:t>
            </w:r>
            <w:r w:rsidRPr="00982FAA">
              <w:t>UNI</w:t>
            </w:r>
            <w: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>GASEOSA NARANJA X 1500 CC TIPO MARCA FANTA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GASEOSA DE NARANJA ZERO X 1500 CC TIPO MARCA FANTA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GASEOSA NARANJA ZERO X 500 </w:t>
            </w:r>
            <w:r w:rsidRPr="00E670FE">
              <w:lastRenderedPageBreak/>
              <w:t xml:space="preserve">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lastRenderedPageBreak/>
              <w:t>54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lastRenderedPageBreak/>
              <w:t xml:space="preserve">AGUA SABORIZADA MANZANA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SABORIZADA NARANJA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54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SABORIZADA POMELO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54</w:t>
            </w:r>
            <w:r>
              <w:t xml:space="preserve"> </w:t>
            </w:r>
            <w:r w:rsidRPr="00982FAA">
              <w:t>UNI</w:t>
            </w:r>
            <w: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SABORIZADA POMELO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Pr="00003D0E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FAA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FAA" w:rsidRPr="00E670FE" w:rsidRDefault="00982FAA" w:rsidP="009B6CC4">
            <w:r w:rsidRPr="00E670FE">
              <w:t xml:space="preserve">AGUA SABORIZADA NARANJA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FAA" w:rsidRPr="00E12622" w:rsidRDefault="00982FAA" w:rsidP="00982FAA">
            <w:pPr>
              <w:jc w:val="center"/>
            </w:pPr>
            <w:r w:rsidRPr="00E12622">
              <w:t>36</w:t>
            </w:r>
            <w:r>
              <w:t xml:space="preserve"> </w:t>
            </w:r>
            <w:r w:rsidRPr="00982F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FAA" w:rsidRDefault="00982FAA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FAA" w:rsidRPr="00A24519" w:rsidRDefault="00982FA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982FAA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982FAA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DE </w:t>
            </w:r>
            <w:r w:rsidR="00982FAA">
              <w:rPr>
                <w:b/>
                <w:sz w:val="16"/>
                <w:szCs w:val="16"/>
              </w:rPr>
              <w:t xml:space="preserve">SEPTIEMBRE 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DA34C9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A34C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82FAA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82FAA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82FAA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82FAA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  <w:bookmarkStart w:id="0" w:name="_GoBack"/>
            <w:bookmarkEnd w:id="0"/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983AFA">
        <w:trPr>
          <w:trHeight w:val="58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3257854</wp:posOffset>
                </wp:positionH>
                <wp:positionV relativeFrom="paragraph">
                  <wp:posOffset>634489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5pt;margin-top:49.9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q7gdLfAAAACgEAAA8AAABkcnMvZG93bnJldi54&#10;bWxMj09Lw0AUxO+C32F5gje7SUqkSfNSisWLB8Eq6HGbfcmG7p+wu03jt3c96XGYYeY3zW4xms3k&#10;w+gsQr7KgJHtnBztgPDx/vywARaisFJoZwnhmwLs2tubRtTSXe0bzcc4sFRiQy0QVIxTzXnoFBkR&#10;Vm4im7zeeSNikn7g0otrKjeaF1n2yI0YbVpQYqInRd35eDEIn0aN8uBfv3qp58NLvy+nxU+I93fL&#10;fgss0hL/wvCLn9ChTUwnd7EyMI1Q5uv0JSJUVQUsBapiUwI7IayLPAPeNvz/hfYH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+ruB0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41FB2"/>
    <w:rsid w:val="0004374F"/>
    <w:rsid w:val="00052722"/>
    <w:rsid w:val="000622D9"/>
    <w:rsid w:val="00062CE1"/>
    <w:rsid w:val="00063F0A"/>
    <w:rsid w:val="000745D8"/>
    <w:rsid w:val="00074B5C"/>
    <w:rsid w:val="00082950"/>
    <w:rsid w:val="000A35E5"/>
    <w:rsid w:val="000B5E6E"/>
    <w:rsid w:val="000C30C3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03D"/>
    <w:rsid w:val="00172457"/>
    <w:rsid w:val="00184111"/>
    <w:rsid w:val="00197637"/>
    <w:rsid w:val="001C2086"/>
    <w:rsid w:val="001C503B"/>
    <w:rsid w:val="001D5994"/>
    <w:rsid w:val="001E0186"/>
    <w:rsid w:val="001F7610"/>
    <w:rsid w:val="00203016"/>
    <w:rsid w:val="00206C5C"/>
    <w:rsid w:val="00223F15"/>
    <w:rsid w:val="00233B16"/>
    <w:rsid w:val="002466EE"/>
    <w:rsid w:val="0025159D"/>
    <w:rsid w:val="002760DB"/>
    <w:rsid w:val="00285D13"/>
    <w:rsid w:val="00286AAE"/>
    <w:rsid w:val="00291F36"/>
    <w:rsid w:val="002C3456"/>
    <w:rsid w:val="002D22D8"/>
    <w:rsid w:val="002E5323"/>
    <w:rsid w:val="002E7249"/>
    <w:rsid w:val="00315A79"/>
    <w:rsid w:val="003251F6"/>
    <w:rsid w:val="003276E3"/>
    <w:rsid w:val="00334B56"/>
    <w:rsid w:val="00342550"/>
    <w:rsid w:val="00342C3B"/>
    <w:rsid w:val="0036142F"/>
    <w:rsid w:val="00370128"/>
    <w:rsid w:val="00373700"/>
    <w:rsid w:val="00381D0F"/>
    <w:rsid w:val="003916AC"/>
    <w:rsid w:val="0039172E"/>
    <w:rsid w:val="00395F40"/>
    <w:rsid w:val="003A17A4"/>
    <w:rsid w:val="003C706E"/>
    <w:rsid w:val="003E2CA4"/>
    <w:rsid w:val="003F0F75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1189"/>
    <w:rsid w:val="004D3DAE"/>
    <w:rsid w:val="004E6DFB"/>
    <w:rsid w:val="004F3B5B"/>
    <w:rsid w:val="004F56AF"/>
    <w:rsid w:val="004F7CBE"/>
    <w:rsid w:val="00507993"/>
    <w:rsid w:val="00520948"/>
    <w:rsid w:val="00523601"/>
    <w:rsid w:val="00524847"/>
    <w:rsid w:val="0052627E"/>
    <w:rsid w:val="00535B4B"/>
    <w:rsid w:val="00540F0C"/>
    <w:rsid w:val="00544A7D"/>
    <w:rsid w:val="00547194"/>
    <w:rsid w:val="005502CB"/>
    <w:rsid w:val="0058313C"/>
    <w:rsid w:val="005A199B"/>
    <w:rsid w:val="005A75E8"/>
    <w:rsid w:val="005A7F25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60201"/>
    <w:rsid w:val="0066436D"/>
    <w:rsid w:val="006C4AE7"/>
    <w:rsid w:val="006D6529"/>
    <w:rsid w:val="006E5E9B"/>
    <w:rsid w:val="006F3A84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06C3"/>
    <w:rsid w:val="0087693D"/>
    <w:rsid w:val="00895D6F"/>
    <w:rsid w:val="008A1E1E"/>
    <w:rsid w:val="008B52A2"/>
    <w:rsid w:val="008D1151"/>
    <w:rsid w:val="008D5E6B"/>
    <w:rsid w:val="008E3563"/>
    <w:rsid w:val="0090140F"/>
    <w:rsid w:val="009120E1"/>
    <w:rsid w:val="00925004"/>
    <w:rsid w:val="009277EE"/>
    <w:rsid w:val="009427AB"/>
    <w:rsid w:val="009547C3"/>
    <w:rsid w:val="00982FAA"/>
    <w:rsid w:val="00983AFA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24519"/>
    <w:rsid w:val="00A45A32"/>
    <w:rsid w:val="00A52C29"/>
    <w:rsid w:val="00A90286"/>
    <w:rsid w:val="00A956DB"/>
    <w:rsid w:val="00A956E6"/>
    <w:rsid w:val="00AA05E0"/>
    <w:rsid w:val="00AA7152"/>
    <w:rsid w:val="00AB5B8B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05592"/>
    <w:rsid w:val="00C15335"/>
    <w:rsid w:val="00C16091"/>
    <w:rsid w:val="00C3155A"/>
    <w:rsid w:val="00C444D8"/>
    <w:rsid w:val="00C46863"/>
    <w:rsid w:val="00C60BED"/>
    <w:rsid w:val="00C6214B"/>
    <w:rsid w:val="00C63E59"/>
    <w:rsid w:val="00C805B2"/>
    <w:rsid w:val="00C82F78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34C9"/>
    <w:rsid w:val="00DB3C81"/>
    <w:rsid w:val="00DC2534"/>
    <w:rsid w:val="00DC7422"/>
    <w:rsid w:val="00DE1643"/>
    <w:rsid w:val="00DE65CD"/>
    <w:rsid w:val="00DF50D5"/>
    <w:rsid w:val="00DF768D"/>
    <w:rsid w:val="00DF7755"/>
    <w:rsid w:val="00E12D4C"/>
    <w:rsid w:val="00E30808"/>
    <w:rsid w:val="00E36DA8"/>
    <w:rsid w:val="00E50A53"/>
    <w:rsid w:val="00E538D2"/>
    <w:rsid w:val="00E807F2"/>
    <w:rsid w:val="00EB75D6"/>
    <w:rsid w:val="00ED0E9D"/>
    <w:rsid w:val="00EE4DED"/>
    <w:rsid w:val="00F032FD"/>
    <w:rsid w:val="00F1136D"/>
    <w:rsid w:val="00F15476"/>
    <w:rsid w:val="00F16F38"/>
    <w:rsid w:val="00F24AC9"/>
    <w:rsid w:val="00F42F72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2023-08-23T12:58:00Z</cp:lastPrinted>
  <dcterms:created xsi:type="dcterms:W3CDTF">2023-07-04T16:44:00Z</dcterms:created>
  <dcterms:modified xsi:type="dcterms:W3CDTF">2023-09-11T14:41:00Z</dcterms:modified>
</cp:coreProperties>
</file>